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08" w:rsidRPr="00FC1A21" w:rsidRDefault="00730C0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94" w:type="dxa"/>
        <w:tblInd w:w="-252" w:type="dxa"/>
        <w:tblLook w:val="01E0" w:firstRow="1" w:lastRow="1" w:firstColumn="1" w:lastColumn="1" w:noHBand="0" w:noVBand="0"/>
      </w:tblPr>
      <w:tblGrid>
        <w:gridCol w:w="9794"/>
      </w:tblGrid>
      <w:tr w:rsidR="00730C08" w:rsidRPr="00FC1A21" w:rsidTr="005D78ED">
        <w:trPr>
          <w:trHeight w:val="11666"/>
        </w:trPr>
        <w:tc>
          <w:tcPr>
            <w:tcW w:w="9794" w:type="dxa"/>
          </w:tcPr>
          <w:p w:rsidR="005D78ED" w:rsidRDefault="005D78ED" w:rsidP="00707F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F71" w:rsidRPr="00D811B4" w:rsidRDefault="000C489F" w:rsidP="00707F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36195</wp:posOffset>
                      </wp:positionV>
                      <wp:extent cx="1059815" cy="948690"/>
                      <wp:effectExtent l="0" t="0" r="6985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948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F71" w:rsidRPr="00A36B8D" w:rsidRDefault="007654FC" w:rsidP="00707F7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654F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  <w:drawing>
                                      <wp:inline distT="0" distB="0" distL="0" distR="0">
                                        <wp:extent cx="857250" cy="857250"/>
                                        <wp:effectExtent l="19050" t="0" r="0" b="0"/>
                                        <wp:docPr id="4" name="Picture 6" descr="MCj0426054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Cj0426054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2.1pt;margin-top:2.85pt;width:83.45pt;height:74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" stroked="f">
                      <v:textbox style="mso-fit-shape-to-text:t">
                        <w:txbxContent>
                          <w:p w:rsidR="00707F71" w:rsidRPr="00A36B8D" w:rsidRDefault="007654FC" w:rsidP="00707F7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654FC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857250" cy="857250"/>
                                  <wp:effectExtent l="19050" t="0" r="0" b="0"/>
                                  <wp:docPr id="4" name="Picture 6" descr="MCj042605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42605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7F71" w:rsidRPr="00FC1A21">
              <w:rPr>
                <w:rFonts w:ascii="Arial" w:hAnsi="Arial" w:cs="Arial"/>
                <w:b/>
                <w:sz w:val="22"/>
                <w:szCs w:val="22"/>
              </w:rPr>
              <w:t>WHAT BOOKS</w:t>
            </w:r>
            <w:r w:rsidR="009416A8">
              <w:rPr>
                <w:rFonts w:ascii="Arial" w:hAnsi="Arial" w:cs="Arial"/>
                <w:b/>
                <w:sz w:val="22"/>
                <w:szCs w:val="22"/>
              </w:rPr>
              <w:t xml:space="preserve">/STATIONERY </w:t>
            </w:r>
            <w:r w:rsidR="00707F71" w:rsidRPr="00FC1A21">
              <w:rPr>
                <w:rFonts w:ascii="Arial" w:hAnsi="Arial" w:cs="Arial"/>
                <w:b/>
                <w:sz w:val="22"/>
                <w:szCs w:val="22"/>
              </w:rPr>
              <w:t>DO I NEED FOR SCHOOL</w:t>
            </w:r>
            <w:r w:rsidR="00707F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16A8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07F7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B17EC7">
              <w:rPr>
                <w:rFonts w:ascii="Arial" w:hAnsi="Arial" w:cs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707F71" w:rsidRPr="00FC1A2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5D78ED" w:rsidRDefault="005D78ED" w:rsidP="00707F71">
            <w:pPr>
              <w:rPr>
                <w:rFonts w:ascii="Arial" w:hAnsi="Arial" w:cs="Arial"/>
                <w:b/>
              </w:rPr>
            </w:pP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sz w:val="28"/>
                <w:szCs w:val="28"/>
              </w:rPr>
              <w:t>Year 7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can get all the books they need by purchasing a book pack from the SRC on Orientation Day. </w:t>
            </w:r>
            <w:r w:rsidR="000C489F">
              <w:rPr>
                <w:rFonts w:ascii="Arial" w:hAnsi="Arial" w:cs="Arial"/>
                <w:sz w:val="20"/>
                <w:szCs w:val="20"/>
              </w:rPr>
              <w:t>School diary provided.</w:t>
            </w:r>
          </w:p>
          <w:p w:rsidR="00707F71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03765C">
              <w:rPr>
                <w:rFonts w:ascii="Arial" w:hAnsi="Arial" w:cs="Arial"/>
                <w:sz w:val="20"/>
                <w:szCs w:val="20"/>
              </w:rPr>
              <w:t xml:space="preserve">All students should obtain a large capacity USB which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003765C">
              <w:rPr>
                <w:rFonts w:ascii="Arial" w:hAnsi="Arial" w:cs="Arial"/>
                <w:sz w:val="20"/>
                <w:szCs w:val="20"/>
              </w:rPr>
              <w:t>be used in all subjects.</w:t>
            </w:r>
          </w:p>
          <w:p w:rsidR="00DA7E4F" w:rsidRPr="0003765C" w:rsidRDefault="00DA7E4F" w:rsidP="00707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71" w:rsidRPr="00DA7E4F" w:rsidRDefault="00707F71" w:rsidP="00707F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7E4F">
              <w:rPr>
                <w:rFonts w:ascii="Arial" w:hAnsi="Arial" w:cs="Arial"/>
                <w:b/>
                <w:sz w:val="28"/>
                <w:szCs w:val="28"/>
              </w:rPr>
              <w:t xml:space="preserve">Years 8, 9, and 10                                            </w:t>
            </w:r>
          </w:p>
          <w:p w:rsidR="003B0BCB" w:rsidRDefault="003B0BCB" w:rsidP="00DF5717">
            <w:pPr>
              <w:tabs>
                <w:tab w:val="left" w:pos="232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All students     </w:t>
            </w:r>
            <w:r w:rsidR="000C4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C489F">
              <w:rPr>
                <w:rFonts w:ascii="Arial" w:hAnsi="Arial" w:cs="Arial"/>
                <w:i/>
                <w:sz w:val="20"/>
                <w:szCs w:val="20"/>
              </w:rPr>
              <w:t xml:space="preserve">Must supply a </w:t>
            </w:r>
            <w:r w:rsidRPr="003B0BCB">
              <w:rPr>
                <w:rFonts w:ascii="Arial" w:hAnsi="Arial" w:cs="Arial"/>
                <w:i/>
                <w:sz w:val="20"/>
                <w:szCs w:val="20"/>
              </w:rPr>
              <w:t>Diary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07F71" w:rsidRPr="0003765C" w:rsidRDefault="00707F71" w:rsidP="00DF5717">
            <w:pPr>
              <w:tabs>
                <w:tab w:val="left" w:pos="232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English 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03765C">
              <w:rPr>
                <w:rFonts w:ascii="Arial" w:hAnsi="Arial" w:cs="Arial"/>
                <w:sz w:val="20"/>
                <w:szCs w:val="20"/>
              </w:rPr>
              <w:t>196 page exercise book or A4 book</w:t>
            </w:r>
          </w:p>
          <w:p w:rsidR="007654FC" w:rsidRPr="0003765C" w:rsidRDefault="00707F71" w:rsidP="007654FC">
            <w:pPr>
              <w:ind w:left="1528" w:hanging="1528"/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Maths</w:t>
            </w:r>
            <w:r w:rsidRPr="00B71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240 page grid book, geometry set (pair of compasses, set square and ruler), </w:t>
            </w:r>
            <w:r w:rsidR="007654FC">
              <w:rPr>
                <w:rFonts w:ascii="Arial" w:hAnsi="Arial" w:cs="Arial"/>
                <w:sz w:val="20"/>
                <w:szCs w:val="20"/>
              </w:rPr>
              <w:t>protractor</w:t>
            </w:r>
          </w:p>
          <w:p w:rsidR="00707F71" w:rsidRPr="0003765C" w:rsidRDefault="007654FC" w:rsidP="00A131BD">
            <w:pPr>
              <w:ind w:left="1528" w:hanging="15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scientific c</w:t>
            </w:r>
            <w:r w:rsidR="00707F71" w:rsidRPr="0003765C">
              <w:rPr>
                <w:rFonts w:ascii="Arial" w:hAnsi="Arial" w:cs="Arial"/>
                <w:sz w:val="20"/>
                <w:szCs w:val="20"/>
              </w:rPr>
              <w:t>alculator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Science</w:t>
            </w:r>
            <w:r w:rsidRPr="00B713B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196 page A4 book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Drama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120</w:t>
            </w:r>
            <w:r w:rsidR="00123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page A4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Dance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120 page A4 Journal book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Geography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240 page exercise book A4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Commerce</w:t>
            </w:r>
            <w:r w:rsidRPr="00B71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240 page exercise book A4</w:t>
            </w:r>
          </w:p>
          <w:p w:rsidR="00707F71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Languages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57D9">
              <w:rPr>
                <w:rFonts w:ascii="Arial" w:hAnsi="Arial" w:cs="Arial"/>
                <w:sz w:val="20"/>
                <w:szCs w:val="20"/>
              </w:rPr>
              <w:t>French, Italian, German and Japanese</w:t>
            </w:r>
            <w:r w:rsidR="00125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3B0">
              <w:rPr>
                <w:rFonts w:ascii="Arial" w:hAnsi="Arial" w:cs="Arial"/>
                <w:sz w:val="20"/>
                <w:szCs w:val="20"/>
              </w:rPr>
              <w:t xml:space="preserve">require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120 page exercise book </w:t>
            </w:r>
            <w:r w:rsidR="001257D9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Music</w:t>
            </w:r>
            <w:r w:rsidRPr="00B71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Non-Elective A4 display folder( Y</w:t>
            </w:r>
            <w:r w:rsidR="00A131BD">
              <w:rPr>
                <w:rFonts w:ascii="Arial" w:hAnsi="Arial" w:cs="Arial"/>
                <w:sz w:val="20"/>
                <w:szCs w:val="20"/>
              </w:rPr>
              <w:t>ea</w:t>
            </w:r>
            <w:r w:rsidRPr="0003765C">
              <w:rPr>
                <w:rFonts w:ascii="Arial" w:hAnsi="Arial" w:cs="Arial"/>
                <w:sz w:val="20"/>
                <w:szCs w:val="20"/>
              </w:rPr>
              <w:t>r 8 &amp; 9 only)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Visual Arts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A3 vertically bound Process Diary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PD/H/PE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A4 </w:t>
            </w:r>
            <w:r w:rsidR="00123188">
              <w:rPr>
                <w:rFonts w:ascii="Arial" w:hAnsi="Arial" w:cs="Arial"/>
                <w:sz w:val="20"/>
                <w:szCs w:val="20"/>
              </w:rPr>
              <w:t xml:space="preserve">240 </w:t>
            </w:r>
            <w:r w:rsidR="00DF5717">
              <w:rPr>
                <w:rFonts w:ascii="Arial" w:hAnsi="Arial" w:cs="Arial"/>
                <w:sz w:val="20"/>
                <w:szCs w:val="20"/>
              </w:rPr>
              <w:t>page exercise book,A4 d</w:t>
            </w:r>
            <w:r>
              <w:rPr>
                <w:rFonts w:ascii="Arial" w:hAnsi="Arial" w:cs="Arial"/>
                <w:sz w:val="20"/>
                <w:szCs w:val="20"/>
              </w:rPr>
              <w:t>isplay folder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Technology</w:t>
            </w:r>
            <w:r w:rsidR="00DF5717" w:rsidRPr="00B71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       2 x A4 d</w:t>
            </w:r>
            <w:r w:rsidRPr="0003765C">
              <w:rPr>
                <w:rFonts w:ascii="Arial" w:hAnsi="Arial" w:cs="Arial"/>
                <w:sz w:val="20"/>
                <w:szCs w:val="20"/>
              </w:rPr>
              <w:t>isplay folders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Graphics Technology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    A4 d</w:t>
            </w:r>
            <w:r w:rsidRPr="0003765C">
              <w:rPr>
                <w:rFonts w:ascii="Arial" w:hAnsi="Arial" w:cs="Arial"/>
                <w:sz w:val="20"/>
                <w:szCs w:val="20"/>
              </w:rPr>
              <w:t>isplay folder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Information &amp; Software Technology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128 page (</w:t>
            </w:r>
            <w:r w:rsidR="00DF5717">
              <w:rPr>
                <w:rFonts w:ascii="Arial" w:hAnsi="Arial" w:cs="Arial"/>
                <w:sz w:val="20"/>
                <w:szCs w:val="20"/>
              </w:rPr>
              <w:t>m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in) A4 book         </w:t>
            </w:r>
          </w:p>
          <w:p w:rsidR="00B713B0" w:rsidRDefault="00B713B0" w:rsidP="00707F71">
            <w:pPr>
              <w:rPr>
                <w:rFonts w:ascii="Arial" w:hAnsi="Arial" w:cs="Arial"/>
                <w:b/>
              </w:rPr>
            </w:pPr>
          </w:p>
          <w:p w:rsidR="00707F71" w:rsidRPr="00DA7E4F" w:rsidRDefault="00707F71" w:rsidP="00707F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7E4F">
              <w:rPr>
                <w:rFonts w:ascii="Arial" w:hAnsi="Arial" w:cs="Arial"/>
                <w:b/>
                <w:sz w:val="28"/>
                <w:szCs w:val="28"/>
              </w:rPr>
              <w:t>Years 9 and 10</w:t>
            </w:r>
          </w:p>
          <w:p w:rsidR="00707F71" w:rsidRPr="0003765C" w:rsidRDefault="00707F71" w:rsidP="00707F71">
            <w:pPr>
              <w:ind w:left="2095" w:hanging="2095"/>
              <w:rPr>
                <w:rFonts w:ascii="Arial" w:hAnsi="Arial" w:cs="Arial"/>
                <w:b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History</w:t>
            </w:r>
            <w:r w:rsidRPr="00B71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A131BD" w:rsidRPr="00B713B0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 w:rsidR="005D78ED" w:rsidRPr="00B713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Elective </w:t>
            </w:r>
            <w:r w:rsidR="00A131BD" w:rsidRPr="00B713B0">
              <w:rPr>
                <w:rFonts w:ascii="Arial" w:hAnsi="Arial" w:cs="Arial"/>
                <w:b/>
                <w:i/>
                <w:sz w:val="20"/>
                <w:szCs w:val="20"/>
              </w:rPr>
              <w:t>H</w:t>
            </w: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istory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A4 exercise book 128 page (min) exercise book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Aboriginal Studies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717">
              <w:rPr>
                <w:rFonts w:ascii="Arial" w:hAnsi="Arial" w:cs="Arial"/>
                <w:sz w:val="20"/>
                <w:szCs w:val="20"/>
              </w:rPr>
              <w:t>A4 e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xercise book 128 page (min)  </w:t>
            </w:r>
          </w:p>
          <w:p w:rsidR="00381268" w:rsidRPr="0003765C" w:rsidRDefault="00381268" w:rsidP="003812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Child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A4 240 page exercise book, A4 display folder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International Studies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    A4 e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xercise book 128 page (min            </w:t>
            </w:r>
          </w:p>
          <w:p w:rsidR="00C106E0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Food Technology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765C">
              <w:rPr>
                <w:rFonts w:ascii="Arial" w:hAnsi="Arial" w:cs="Arial"/>
                <w:sz w:val="20"/>
                <w:szCs w:val="20"/>
              </w:rPr>
              <w:t>A4 binder book 198 ruled pages. Apron</w:t>
            </w:r>
            <w:r w:rsidR="00C10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and tea towel</w:t>
            </w:r>
            <w:r w:rsidR="001257D9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ractical   </w:t>
            </w:r>
          </w:p>
          <w:p w:rsidR="00707F71" w:rsidRDefault="00C106E0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French</w:t>
            </w:r>
            <w:r w:rsidR="00707F71" w:rsidRPr="00C106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  <w:r w:rsidR="00DA7E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06E0">
              <w:rPr>
                <w:rFonts w:ascii="Arial" w:hAnsi="Arial" w:cs="Arial"/>
                <w:sz w:val="20"/>
                <w:szCs w:val="20"/>
              </w:rPr>
              <w:t>Tapis Volant Workbook 2</w:t>
            </w:r>
          </w:p>
          <w:p w:rsidR="00C106E0" w:rsidRPr="00C106E0" w:rsidRDefault="00DF5717" w:rsidP="00707F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Year 9 Japanese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="00DA7E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106E0" w:rsidRPr="00C106E0">
              <w:rPr>
                <w:rFonts w:ascii="Arial" w:hAnsi="Arial" w:cs="Arial"/>
                <w:sz w:val="20"/>
                <w:szCs w:val="20"/>
              </w:rPr>
              <w:t>Oberto Supreme Workbook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DF571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edition</w:t>
            </w:r>
            <w:r w:rsidR="00C106E0" w:rsidRPr="00C106E0">
              <w:rPr>
                <w:rFonts w:ascii="Arial" w:hAnsi="Arial" w:cs="Arial"/>
                <w:sz w:val="20"/>
                <w:szCs w:val="20"/>
              </w:rPr>
              <w:t>, 64 page exercise book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Textile Technology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A131B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DA7E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A4 binder book ruled 128 page</w:t>
            </w:r>
            <w:r w:rsidR="001C4EF8">
              <w:rPr>
                <w:rFonts w:ascii="Arial" w:hAnsi="Arial" w:cs="Arial"/>
                <w:sz w:val="20"/>
                <w:szCs w:val="20"/>
              </w:rPr>
              <w:t>s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Music Elective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A4 Music book (manuscript in the middle pages</w:t>
            </w:r>
            <w:r w:rsidR="00C106E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7F71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Geography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A7E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765C">
              <w:rPr>
                <w:rFonts w:ascii="Arial" w:hAnsi="Arial" w:cs="Arial"/>
                <w:sz w:val="20"/>
                <w:szCs w:val="20"/>
              </w:rPr>
              <w:t>A4 240 page book</w:t>
            </w:r>
          </w:p>
          <w:p w:rsidR="00DA7E4F" w:rsidRPr="0003765C" w:rsidRDefault="00DA7E4F" w:rsidP="00DA7E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sz w:val="20"/>
                <w:szCs w:val="20"/>
              </w:rPr>
              <w:t xml:space="preserve">PASS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A4 </w:t>
            </w:r>
            <w:r w:rsidR="00123188">
              <w:rPr>
                <w:rFonts w:ascii="Arial" w:hAnsi="Arial" w:cs="Arial"/>
                <w:sz w:val="20"/>
                <w:szCs w:val="20"/>
              </w:rPr>
              <w:t xml:space="preserve">240 </w:t>
            </w:r>
            <w:r>
              <w:rPr>
                <w:rFonts w:ascii="Arial" w:hAnsi="Arial" w:cs="Arial"/>
                <w:sz w:val="20"/>
                <w:szCs w:val="20"/>
              </w:rPr>
              <w:t>page exercise book, A4 display folder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Commerce</w:t>
            </w:r>
            <w:r w:rsidRPr="00B71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A7E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A4 240 page book              </w:t>
            </w:r>
          </w:p>
          <w:p w:rsidR="00707F71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Dance Elective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A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A4 240 page exercise book, A4 display folder</w:t>
            </w:r>
          </w:p>
          <w:p w:rsidR="00707F71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Industrial 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707F71" w:rsidRPr="0003765C" w:rsidRDefault="00A131BD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Careers </w:t>
            </w:r>
            <w:r w:rsidR="00707F71" w:rsidRPr="00B713B0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  <w:r w:rsidRPr="00B713B0">
              <w:rPr>
                <w:rFonts w:ascii="Arial" w:hAnsi="Arial" w:cs="Arial"/>
                <w:b/>
                <w:i/>
                <w:sz w:val="20"/>
                <w:szCs w:val="20"/>
              </w:rPr>
              <w:t>ea</w:t>
            </w:r>
            <w:r w:rsidR="00707F71" w:rsidRPr="00B713B0">
              <w:rPr>
                <w:rFonts w:ascii="Arial" w:hAnsi="Arial" w:cs="Arial"/>
                <w:b/>
                <w:i/>
                <w:sz w:val="20"/>
                <w:szCs w:val="20"/>
              </w:rPr>
              <w:t>r 10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A7E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7F71">
              <w:rPr>
                <w:rFonts w:ascii="Arial" w:hAnsi="Arial" w:cs="Arial"/>
                <w:sz w:val="20"/>
                <w:szCs w:val="20"/>
              </w:rPr>
              <w:t>A4 120 page exercise book</w:t>
            </w:r>
          </w:p>
          <w:p w:rsidR="00B713B0" w:rsidRDefault="00B713B0" w:rsidP="00707F71">
            <w:pPr>
              <w:rPr>
                <w:rFonts w:ascii="Arial" w:hAnsi="Arial" w:cs="Arial"/>
                <w:b/>
              </w:rPr>
            </w:pPr>
          </w:p>
          <w:p w:rsidR="00707F71" w:rsidRPr="00DA7E4F" w:rsidRDefault="00707F71" w:rsidP="00707F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7E4F">
              <w:rPr>
                <w:rFonts w:ascii="Arial" w:hAnsi="Arial" w:cs="Arial"/>
                <w:b/>
                <w:sz w:val="28"/>
                <w:szCs w:val="28"/>
              </w:rPr>
              <w:t>Years 11 and 12</w:t>
            </w:r>
          </w:p>
          <w:p w:rsidR="009416A8" w:rsidRDefault="009416A8" w:rsidP="009416A8">
            <w:pPr>
              <w:tabs>
                <w:tab w:val="left" w:pos="232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All students      </w:t>
            </w:r>
            <w:r w:rsidR="000C4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0C489F" w:rsidRPr="000C489F">
              <w:rPr>
                <w:rFonts w:ascii="Arial" w:hAnsi="Arial" w:cs="Arial"/>
                <w:i/>
                <w:sz w:val="20"/>
                <w:szCs w:val="20"/>
              </w:rPr>
              <w:t xml:space="preserve">Must supply a </w:t>
            </w:r>
            <w:r w:rsidRPr="000C489F">
              <w:rPr>
                <w:rFonts w:ascii="Arial" w:hAnsi="Arial" w:cs="Arial"/>
                <w:i/>
                <w:sz w:val="20"/>
                <w:szCs w:val="20"/>
              </w:rPr>
              <w:t>Diary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English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A4 loose leaf folder or book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Maths</w:t>
            </w:r>
            <w:r w:rsidRPr="00B713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A4 book lined or grid</w:t>
            </w:r>
            <w:r w:rsidR="00DF5717">
              <w:rPr>
                <w:rFonts w:ascii="Arial" w:hAnsi="Arial" w:cs="Arial"/>
                <w:sz w:val="20"/>
                <w:szCs w:val="20"/>
              </w:rPr>
              <w:t>, s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cientific </w:t>
            </w:r>
            <w:r w:rsidR="00DF5717">
              <w:rPr>
                <w:rFonts w:ascii="Arial" w:hAnsi="Arial" w:cs="Arial"/>
                <w:sz w:val="20"/>
                <w:szCs w:val="20"/>
              </w:rPr>
              <w:t>c</w:t>
            </w:r>
            <w:r w:rsidR="00A131BD">
              <w:rPr>
                <w:rFonts w:ascii="Arial" w:hAnsi="Arial" w:cs="Arial"/>
                <w:sz w:val="20"/>
                <w:szCs w:val="20"/>
              </w:rPr>
              <w:t>alculator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Science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A4 </w:t>
            </w:r>
            <w:r w:rsidR="00DF5717">
              <w:rPr>
                <w:rFonts w:ascii="Arial" w:hAnsi="Arial" w:cs="Arial"/>
                <w:sz w:val="20"/>
                <w:szCs w:val="20"/>
              </w:rPr>
              <w:t>l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oose leaf folder 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Legal Studies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A4 loose leaf folder or </w:t>
            </w:r>
            <w:r>
              <w:rPr>
                <w:rFonts w:ascii="Arial" w:hAnsi="Arial" w:cs="Arial"/>
                <w:sz w:val="20"/>
                <w:szCs w:val="20"/>
              </w:rPr>
              <w:t>binder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Economics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  A4 loose leaf folder or </w:t>
            </w:r>
            <w:r>
              <w:rPr>
                <w:rFonts w:ascii="Arial" w:hAnsi="Arial" w:cs="Arial"/>
                <w:sz w:val="20"/>
                <w:szCs w:val="20"/>
              </w:rPr>
              <w:t>binder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Business Studies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A4 loose leaf folder or </w:t>
            </w:r>
            <w:r>
              <w:rPr>
                <w:rFonts w:ascii="Arial" w:hAnsi="Arial" w:cs="Arial"/>
                <w:sz w:val="20"/>
                <w:szCs w:val="20"/>
              </w:rPr>
              <w:t>binder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Community and Family Studies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r w:rsidR="00123188">
              <w:rPr>
                <w:rFonts w:ascii="Arial" w:hAnsi="Arial" w:cs="Arial"/>
                <w:sz w:val="20"/>
                <w:szCs w:val="20"/>
              </w:rPr>
              <w:t xml:space="preserve">240 </w:t>
            </w:r>
            <w:r>
              <w:rPr>
                <w:rFonts w:ascii="Arial" w:hAnsi="Arial" w:cs="Arial"/>
                <w:sz w:val="20"/>
                <w:szCs w:val="20"/>
              </w:rPr>
              <w:t>page exercise book,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717">
              <w:rPr>
                <w:rFonts w:ascii="Arial" w:hAnsi="Arial" w:cs="Arial"/>
                <w:sz w:val="20"/>
                <w:szCs w:val="20"/>
              </w:rPr>
              <w:t>A4 d</w:t>
            </w:r>
            <w:r>
              <w:rPr>
                <w:rFonts w:ascii="Arial" w:hAnsi="Arial" w:cs="Arial"/>
                <w:sz w:val="20"/>
                <w:szCs w:val="20"/>
              </w:rPr>
              <w:t>isplay folder</w:t>
            </w:r>
          </w:p>
          <w:p w:rsidR="00707F71" w:rsidRDefault="00707F71" w:rsidP="00707F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PDHPE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123188">
              <w:rPr>
                <w:rFonts w:ascii="Arial" w:hAnsi="Arial" w:cs="Arial"/>
                <w:sz w:val="20"/>
                <w:szCs w:val="20"/>
              </w:rPr>
              <w:t xml:space="preserve"> A4 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240 </w:t>
            </w:r>
            <w:r w:rsidR="0012318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F5717">
              <w:rPr>
                <w:rFonts w:ascii="Arial" w:hAnsi="Arial" w:cs="Arial"/>
                <w:sz w:val="20"/>
                <w:szCs w:val="20"/>
              </w:rPr>
              <w:t>exercise book,</w:t>
            </w:r>
            <w:r w:rsidR="002A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717">
              <w:rPr>
                <w:rFonts w:ascii="Arial" w:hAnsi="Arial" w:cs="Arial"/>
                <w:sz w:val="20"/>
                <w:szCs w:val="20"/>
              </w:rPr>
              <w:t>A4 d</w:t>
            </w:r>
            <w:r>
              <w:rPr>
                <w:rFonts w:ascii="Arial" w:hAnsi="Arial" w:cs="Arial"/>
                <w:sz w:val="20"/>
                <w:szCs w:val="20"/>
              </w:rPr>
              <w:t>isplay folder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Drama </w:t>
            </w:r>
            <w:r w:rsidRPr="00DA7E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See your teacher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Visual Arts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  <w:r w:rsidRPr="0003765C">
              <w:rPr>
                <w:rFonts w:ascii="Arial" w:hAnsi="Arial" w:cs="Arial"/>
                <w:sz w:val="20"/>
                <w:szCs w:val="20"/>
              </w:rPr>
              <w:t>A3 vertically bound Process Diary</w:t>
            </w:r>
          </w:p>
          <w:p w:rsidR="005E0ECC" w:rsidRDefault="00DF5717" w:rsidP="001C4E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History</w:t>
            </w:r>
            <w:r w:rsidR="00DA7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="00707F71" w:rsidRPr="00DA7E4F">
              <w:rPr>
                <w:rFonts w:ascii="Arial" w:hAnsi="Arial" w:cs="Arial"/>
                <w:b/>
                <w:i/>
                <w:sz w:val="20"/>
                <w:szCs w:val="20"/>
              </w:rPr>
              <w:t>Modern</w:t>
            </w:r>
            <w:r w:rsidR="00C106E0" w:rsidRPr="00DA7E4F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707F71" w:rsidRPr="00DA7E4F">
              <w:rPr>
                <w:rFonts w:ascii="Arial" w:hAnsi="Arial" w:cs="Arial"/>
                <w:b/>
                <w:i/>
                <w:sz w:val="20"/>
                <w:szCs w:val="20"/>
              </w:rPr>
              <w:t>Ancient</w:t>
            </w:r>
            <w:r w:rsidR="00DA7E4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5E0ECC" w:rsidRPr="0003765C">
              <w:rPr>
                <w:rFonts w:ascii="Arial" w:hAnsi="Arial" w:cs="Arial"/>
                <w:sz w:val="20"/>
                <w:szCs w:val="20"/>
              </w:rPr>
              <w:t>A4</w:t>
            </w:r>
            <w:r w:rsidR="005E0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ECC" w:rsidRPr="0003765C">
              <w:rPr>
                <w:rFonts w:ascii="Arial" w:hAnsi="Arial" w:cs="Arial"/>
                <w:sz w:val="20"/>
                <w:szCs w:val="20"/>
              </w:rPr>
              <w:t>exercise book</w:t>
            </w:r>
          </w:p>
          <w:p w:rsidR="005E0ECC" w:rsidRDefault="00707F71" w:rsidP="001C4E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Society and Culture</w:t>
            </w:r>
            <w:r w:rsidR="005E0ECC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5E0ECC" w:rsidRPr="0003765C">
              <w:rPr>
                <w:rFonts w:ascii="Arial" w:hAnsi="Arial" w:cs="Arial"/>
                <w:sz w:val="20"/>
                <w:szCs w:val="20"/>
              </w:rPr>
              <w:t>A4</w:t>
            </w:r>
            <w:r w:rsidR="005E0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ECC" w:rsidRPr="0003765C">
              <w:rPr>
                <w:rFonts w:ascii="Arial" w:hAnsi="Arial" w:cs="Arial"/>
                <w:sz w:val="20"/>
                <w:szCs w:val="20"/>
              </w:rPr>
              <w:t>exercise book</w:t>
            </w:r>
          </w:p>
          <w:p w:rsidR="005E0ECC" w:rsidRDefault="005E0ECC" w:rsidP="001C4E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Abo</w:t>
            </w:r>
            <w:r w:rsidR="00707F71" w:rsidRPr="00DA7E4F">
              <w:rPr>
                <w:rFonts w:ascii="Arial" w:hAnsi="Arial" w:cs="Arial"/>
                <w:b/>
                <w:i/>
                <w:sz w:val="20"/>
                <w:szCs w:val="20"/>
              </w:rPr>
              <w:t>riginal</w:t>
            </w:r>
            <w:r w:rsidR="00C106E0" w:rsidRPr="00DA7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07F71" w:rsidRPr="00DA7E4F">
              <w:rPr>
                <w:rFonts w:ascii="Arial" w:hAnsi="Arial" w:cs="Arial"/>
                <w:b/>
                <w:i/>
                <w:sz w:val="20"/>
                <w:szCs w:val="20"/>
              </w:rPr>
              <w:t>Studies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2A6A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A4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>exercise book</w:t>
            </w:r>
          </w:p>
          <w:p w:rsidR="00707F71" w:rsidRPr="0003765C" w:rsidRDefault="00C106E0" w:rsidP="001C4E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1C4EF8" w:rsidRPr="00DA7E4F">
              <w:rPr>
                <w:rFonts w:ascii="Arial" w:hAnsi="Arial" w:cs="Arial"/>
                <w:b/>
                <w:i/>
                <w:sz w:val="20"/>
                <w:szCs w:val="20"/>
              </w:rPr>
              <w:t>tudies of Religion</w:t>
            </w:r>
            <w:r w:rsidR="00DF57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257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57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E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07F71" w:rsidRPr="0003765C">
              <w:rPr>
                <w:rFonts w:ascii="Arial" w:hAnsi="Arial" w:cs="Arial"/>
                <w:sz w:val="20"/>
                <w:szCs w:val="20"/>
              </w:rPr>
              <w:t>A4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F71" w:rsidRPr="0003765C">
              <w:rPr>
                <w:rFonts w:ascii="Arial" w:hAnsi="Arial" w:cs="Arial"/>
                <w:sz w:val="20"/>
                <w:szCs w:val="20"/>
              </w:rPr>
              <w:t xml:space="preserve">exercise book </w:t>
            </w:r>
          </w:p>
          <w:p w:rsidR="00707F71" w:rsidRPr="0003765C" w:rsidRDefault="00707F71" w:rsidP="00707F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Exploring Early</w:t>
            </w:r>
            <w:r w:rsidR="001257D9" w:rsidRPr="00DA7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Childhood</w:t>
            </w:r>
            <w:r w:rsidR="001257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A4 </w:t>
            </w:r>
            <w:r w:rsidR="00DF5717">
              <w:rPr>
                <w:rFonts w:ascii="Arial" w:hAnsi="Arial" w:cs="Arial"/>
                <w:sz w:val="20"/>
                <w:szCs w:val="20"/>
              </w:rPr>
              <w:t>l</w:t>
            </w:r>
            <w:r w:rsidRPr="0003765C">
              <w:rPr>
                <w:rFonts w:ascii="Arial" w:hAnsi="Arial" w:cs="Arial"/>
                <w:sz w:val="20"/>
                <w:szCs w:val="20"/>
              </w:rPr>
              <w:t>oose leaf folder or book</w:t>
            </w:r>
          </w:p>
          <w:p w:rsidR="00707F71" w:rsidRPr="0003765C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Textiles and Design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    A4 l</w:t>
            </w:r>
            <w:r w:rsidRPr="0003765C">
              <w:rPr>
                <w:rFonts w:ascii="Arial" w:hAnsi="Arial" w:cs="Arial"/>
                <w:sz w:val="20"/>
                <w:szCs w:val="20"/>
              </w:rPr>
              <w:t xml:space="preserve">oose leaf folder or book        </w:t>
            </w:r>
          </w:p>
          <w:p w:rsidR="00707F71" w:rsidRPr="0003765C" w:rsidRDefault="00C106E0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Japanese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07F71" w:rsidRPr="000376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07F71" w:rsidRPr="0003765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Wakutta Workbook</w:t>
            </w:r>
          </w:p>
          <w:p w:rsidR="00707F71" w:rsidRDefault="00707F71" w:rsidP="00707F71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Music</w:t>
            </w:r>
            <w:r w:rsidR="00DF5717" w:rsidRPr="00DA7E4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F5717">
              <w:rPr>
                <w:rFonts w:ascii="Arial" w:hAnsi="Arial" w:cs="Arial"/>
                <w:sz w:val="20"/>
                <w:szCs w:val="20"/>
              </w:rPr>
              <w:t xml:space="preserve">                         A4 v</w:t>
            </w:r>
            <w:r w:rsidRPr="0003765C">
              <w:rPr>
                <w:rFonts w:ascii="Arial" w:hAnsi="Arial" w:cs="Arial"/>
                <w:sz w:val="20"/>
                <w:szCs w:val="20"/>
              </w:rPr>
              <w:t>ertically bound Visual Arts Diary</w:t>
            </w:r>
          </w:p>
          <w:p w:rsidR="005D78ED" w:rsidRPr="009416A8" w:rsidRDefault="00707F71" w:rsidP="00C106E0">
            <w:pPr>
              <w:rPr>
                <w:rFonts w:ascii="Arial" w:hAnsi="Arial" w:cs="Arial"/>
                <w:sz w:val="20"/>
                <w:szCs w:val="20"/>
              </w:rPr>
            </w:pPr>
            <w:r w:rsidRPr="00DA7E4F">
              <w:rPr>
                <w:rFonts w:ascii="Arial" w:hAnsi="Arial" w:cs="Arial"/>
                <w:b/>
                <w:i/>
                <w:sz w:val="20"/>
                <w:szCs w:val="20"/>
              </w:rPr>
              <w:t>Dance</w:t>
            </w:r>
            <w:r w:rsidRPr="00DA7E4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131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106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x 240 A4 exercise book</w:t>
            </w:r>
            <w:r w:rsidR="001231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1 A4 display folder</w:t>
            </w:r>
          </w:p>
        </w:tc>
      </w:tr>
    </w:tbl>
    <w:p w:rsidR="00730C08" w:rsidRPr="00FC1A21" w:rsidRDefault="00730C08">
      <w:pPr>
        <w:rPr>
          <w:rFonts w:ascii="Arial" w:hAnsi="Arial" w:cs="Arial"/>
          <w:sz w:val="22"/>
          <w:szCs w:val="22"/>
        </w:rPr>
      </w:pPr>
    </w:p>
    <w:sectPr w:rsidR="00730C08" w:rsidRPr="00FC1A21" w:rsidSect="005D78ED">
      <w:pgSz w:w="12240" w:h="15840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EB" w:rsidRDefault="001106EB" w:rsidP="0003765C">
      <w:r>
        <w:separator/>
      </w:r>
    </w:p>
  </w:endnote>
  <w:endnote w:type="continuationSeparator" w:id="0">
    <w:p w:rsidR="001106EB" w:rsidRDefault="001106EB" w:rsidP="0003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EB" w:rsidRDefault="001106EB" w:rsidP="0003765C">
      <w:r>
        <w:separator/>
      </w:r>
    </w:p>
  </w:footnote>
  <w:footnote w:type="continuationSeparator" w:id="0">
    <w:p w:rsidR="001106EB" w:rsidRDefault="001106EB" w:rsidP="0003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08"/>
    <w:rsid w:val="0003765C"/>
    <w:rsid w:val="000C489F"/>
    <w:rsid w:val="001106EB"/>
    <w:rsid w:val="00123188"/>
    <w:rsid w:val="001257D9"/>
    <w:rsid w:val="0013084F"/>
    <w:rsid w:val="00142290"/>
    <w:rsid w:val="001C4EF8"/>
    <w:rsid w:val="001D1614"/>
    <w:rsid w:val="00207897"/>
    <w:rsid w:val="002A6A50"/>
    <w:rsid w:val="002E7A82"/>
    <w:rsid w:val="00355D94"/>
    <w:rsid w:val="0037446B"/>
    <w:rsid w:val="00381268"/>
    <w:rsid w:val="003B0BCB"/>
    <w:rsid w:val="003C7FC0"/>
    <w:rsid w:val="003E469C"/>
    <w:rsid w:val="004154DB"/>
    <w:rsid w:val="00444381"/>
    <w:rsid w:val="004B508B"/>
    <w:rsid w:val="004C0F13"/>
    <w:rsid w:val="004C15A4"/>
    <w:rsid w:val="004E6DE4"/>
    <w:rsid w:val="00513402"/>
    <w:rsid w:val="00535094"/>
    <w:rsid w:val="005D78ED"/>
    <w:rsid w:val="005E0ECC"/>
    <w:rsid w:val="006817FA"/>
    <w:rsid w:val="006D0818"/>
    <w:rsid w:val="006D3A49"/>
    <w:rsid w:val="00706C54"/>
    <w:rsid w:val="00707F71"/>
    <w:rsid w:val="00730C08"/>
    <w:rsid w:val="007654FC"/>
    <w:rsid w:val="00807624"/>
    <w:rsid w:val="008122EB"/>
    <w:rsid w:val="008141D4"/>
    <w:rsid w:val="009056B4"/>
    <w:rsid w:val="009416A8"/>
    <w:rsid w:val="009E4A3D"/>
    <w:rsid w:val="009F7A2C"/>
    <w:rsid w:val="009F7F08"/>
    <w:rsid w:val="00A131BD"/>
    <w:rsid w:val="00A51E0E"/>
    <w:rsid w:val="00B17EC7"/>
    <w:rsid w:val="00B713B0"/>
    <w:rsid w:val="00B92F96"/>
    <w:rsid w:val="00C106E0"/>
    <w:rsid w:val="00C1579A"/>
    <w:rsid w:val="00C32141"/>
    <w:rsid w:val="00CA5316"/>
    <w:rsid w:val="00CB2559"/>
    <w:rsid w:val="00CB2FB5"/>
    <w:rsid w:val="00CE3B48"/>
    <w:rsid w:val="00D33FAA"/>
    <w:rsid w:val="00D74487"/>
    <w:rsid w:val="00D811B4"/>
    <w:rsid w:val="00D94DFB"/>
    <w:rsid w:val="00DA7E4F"/>
    <w:rsid w:val="00DF5717"/>
    <w:rsid w:val="00E13802"/>
    <w:rsid w:val="00E30DF8"/>
    <w:rsid w:val="00E66A5E"/>
    <w:rsid w:val="00EB6C74"/>
    <w:rsid w:val="00F24A82"/>
    <w:rsid w:val="00F8305B"/>
    <w:rsid w:val="00FC1A21"/>
    <w:rsid w:val="00FC284C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95872"/>
  <w15:docId w15:val="{D28ABC61-2618-40D3-B7BC-30BD4A82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6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C7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6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FB13-686F-426A-8813-97D9F858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BOOKS DO I NEED FOR SCHOOL 2008</vt:lpstr>
    </vt:vector>
  </TitlesOfParts>
  <Company>NSW, Department of Education and Training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BOOKS DO I NEED FOR SCHOOL 2008</dc:title>
  <dc:creator>Edwards Gillian</dc:creator>
  <cp:lastModifiedBy>Edwards, Gillian</cp:lastModifiedBy>
  <cp:revision>2</cp:revision>
  <cp:lastPrinted>2012-11-19T06:37:00Z</cp:lastPrinted>
  <dcterms:created xsi:type="dcterms:W3CDTF">2017-12-13T04:38:00Z</dcterms:created>
  <dcterms:modified xsi:type="dcterms:W3CDTF">2017-12-13T04:38:00Z</dcterms:modified>
</cp:coreProperties>
</file>